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434" w:rsidRDefault="002021DD" w:rsidP="002021DD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021D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СОСТАВ ПОПЕЧИТЕЛЬСКОГО СОВЕТА</w:t>
      </w:r>
    </w:p>
    <w:p w:rsidR="00863EDC" w:rsidRDefault="00863EDC" w:rsidP="00863ED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БАДАМШИНСКОГО АГРОТЕХНИЧЕСКОГО КОЛЛЕДЖА</w:t>
      </w:r>
    </w:p>
    <w:p w:rsidR="00863EDC" w:rsidRDefault="00863EDC" w:rsidP="00863EDC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632" w:type="dxa"/>
        <w:tblInd w:w="-885" w:type="dxa"/>
        <w:tblLook w:val="04A0"/>
      </w:tblPr>
      <w:tblGrid>
        <w:gridCol w:w="534"/>
        <w:gridCol w:w="10098"/>
      </w:tblGrid>
      <w:tr w:rsidR="002021DD" w:rsidRPr="002021DD" w:rsidTr="002021DD">
        <w:tc>
          <w:tcPr>
            <w:tcW w:w="534" w:type="dxa"/>
          </w:tcPr>
          <w:p w:rsidR="002021DD" w:rsidRPr="002021DD" w:rsidRDefault="002021DD" w:rsidP="0020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98" w:type="dxa"/>
          </w:tcPr>
          <w:p w:rsidR="002021DD" w:rsidRPr="00150A37" w:rsidRDefault="00D16FA9" w:rsidP="00EE01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Жумабеков</w:t>
            </w:r>
            <w:proofErr w:type="spellEnd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Бауыржан</w:t>
            </w:r>
            <w:proofErr w:type="spellEnd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Зулькарнаевич</w:t>
            </w:r>
            <w:proofErr w:type="spellEnd"/>
            <w:r w:rsidR="002021DD"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- директор ТОО «</w:t>
            </w:r>
            <w:proofErr w:type="spellStart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Жосалы</w:t>
            </w:r>
            <w:proofErr w:type="spellEnd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Агро</w:t>
            </w:r>
            <w:proofErr w:type="spellEnd"/>
            <w:r w:rsidR="002021DD"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»; </w:t>
            </w:r>
            <w:r w:rsidR="008234F3" w:rsidRPr="00150A37">
              <w:rPr>
                <w:rFonts w:ascii="Times New Roman" w:hAnsi="Times New Roman" w:cs="Times New Roman"/>
                <w:sz w:val="28"/>
                <w:szCs w:val="28"/>
              </w:rPr>
              <w:t>член ПС</w:t>
            </w:r>
          </w:p>
          <w:p w:rsidR="002021DD" w:rsidRPr="00150A37" w:rsidRDefault="002021DD" w:rsidP="00EE01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1DD" w:rsidRPr="002021DD" w:rsidTr="002021DD">
        <w:tc>
          <w:tcPr>
            <w:tcW w:w="534" w:type="dxa"/>
          </w:tcPr>
          <w:p w:rsidR="002021DD" w:rsidRPr="002021DD" w:rsidRDefault="002021DD" w:rsidP="0020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098" w:type="dxa"/>
          </w:tcPr>
          <w:p w:rsidR="002021DD" w:rsidRPr="00150A37" w:rsidRDefault="00D16FA9" w:rsidP="00EE0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Малдыбаев </w:t>
            </w:r>
            <w:proofErr w:type="spellStart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Зайнулла</w:t>
            </w:r>
            <w:proofErr w:type="spellEnd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Габдильугапович</w:t>
            </w:r>
            <w:proofErr w:type="spellEnd"/>
            <w:r w:rsidR="002021DD"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21DD"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EDC" w:rsidRPr="00150A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лава </w:t>
            </w:r>
            <w:proofErr w:type="gramStart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="004C2F60" w:rsidRPr="00150A3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2021DD"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150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</w:t>
            </w:r>
            <w:r w:rsidR="00D731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кт</w:t>
            </w:r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2021DD" w:rsidRPr="00150A37">
              <w:rPr>
                <w:rFonts w:ascii="Times New Roman" w:hAnsi="Times New Roman" w:cs="Times New Roman"/>
                <w:sz w:val="28"/>
                <w:szCs w:val="28"/>
              </w:rPr>
              <w:t>»; член ПС</w:t>
            </w:r>
          </w:p>
          <w:p w:rsidR="002021DD" w:rsidRPr="00150A37" w:rsidRDefault="002021DD" w:rsidP="00EE0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1DD" w:rsidRPr="002021DD" w:rsidTr="002021DD">
        <w:tc>
          <w:tcPr>
            <w:tcW w:w="534" w:type="dxa"/>
          </w:tcPr>
          <w:p w:rsidR="002021DD" w:rsidRPr="002021DD" w:rsidRDefault="002021DD" w:rsidP="0020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098" w:type="dxa"/>
          </w:tcPr>
          <w:p w:rsidR="002021DD" w:rsidRPr="00150A37" w:rsidRDefault="00A247F2" w:rsidP="00EE01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0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Боранбаев Болат Абдісұлтанұлы</w:t>
            </w:r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6FA9" w:rsidRPr="00150A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21DD"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руководитель районного отдела сельского хозяйства</w:t>
            </w:r>
            <w:r w:rsidR="002021DD" w:rsidRPr="00150A37">
              <w:rPr>
                <w:rFonts w:ascii="Times New Roman" w:hAnsi="Times New Roman" w:cs="Times New Roman"/>
                <w:sz w:val="28"/>
                <w:szCs w:val="28"/>
              </w:rPr>
              <w:t>; член ПС</w:t>
            </w:r>
          </w:p>
          <w:p w:rsidR="002021DD" w:rsidRPr="00150A37" w:rsidRDefault="002021DD" w:rsidP="00EE01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1DD" w:rsidRPr="002021DD" w:rsidTr="002021DD">
        <w:tc>
          <w:tcPr>
            <w:tcW w:w="534" w:type="dxa"/>
          </w:tcPr>
          <w:p w:rsidR="002021DD" w:rsidRPr="002021DD" w:rsidRDefault="002021DD" w:rsidP="0020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98" w:type="dxa"/>
          </w:tcPr>
          <w:p w:rsidR="002021DD" w:rsidRPr="00150A37" w:rsidRDefault="00D16FA9" w:rsidP="00EE01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37">
              <w:rPr>
                <w:rFonts w:ascii="Times New Roman" w:hAnsi="Times New Roman"/>
                <w:sz w:val="28"/>
                <w:szCs w:val="28"/>
              </w:rPr>
              <w:t>Комбаков</w:t>
            </w:r>
            <w:proofErr w:type="spellEnd"/>
            <w:r w:rsidRPr="00150A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50A37">
              <w:rPr>
                <w:rFonts w:ascii="Times New Roman" w:hAnsi="Times New Roman"/>
                <w:sz w:val="28"/>
                <w:szCs w:val="28"/>
              </w:rPr>
              <w:t>Айбек</w:t>
            </w:r>
            <w:proofErr w:type="spellEnd"/>
            <w:r w:rsidR="009A0F81" w:rsidRPr="00150A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A0F81" w:rsidRPr="00150A37">
              <w:rPr>
                <w:rFonts w:ascii="Times New Roman" w:hAnsi="Times New Roman"/>
                <w:sz w:val="28"/>
                <w:szCs w:val="28"/>
              </w:rPr>
              <w:t>Асанович</w:t>
            </w:r>
            <w:proofErr w:type="spellEnd"/>
            <w:r w:rsidRPr="00150A37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="002021DD" w:rsidRPr="00150A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EDC" w:rsidRPr="00150A3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ндивидуальный предприниматель</w:t>
            </w:r>
            <w:r w:rsidR="002021DD" w:rsidRPr="00150A37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2021DD" w:rsidRPr="00150A37">
              <w:rPr>
                <w:rFonts w:ascii="Times New Roman" w:hAnsi="Times New Roman" w:cs="Times New Roman"/>
                <w:sz w:val="28"/>
                <w:szCs w:val="28"/>
              </w:rPr>
              <w:t>член ПС</w:t>
            </w:r>
          </w:p>
          <w:p w:rsidR="002021DD" w:rsidRPr="00150A37" w:rsidRDefault="002021DD" w:rsidP="00EE01F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021DD" w:rsidRPr="002021DD" w:rsidTr="002021DD">
        <w:tc>
          <w:tcPr>
            <w:tcW w:w="534" w:type="dxa"/>
          </w:tcPr>
          <w:p w:rsidR="002021DD" w:rsidRPr="002021DD" w:rsidRDefault="002021DD" w:rsidP="0020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098" w:type="dxa"/>
          </w:tcPr>
          <w:p w:rsidR="002021DD" w:rsidRPr="00150A37" w:rsidRDefault="00D16FA9" w:rsidP="00EE01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37">
              <w:rPr>
                <w:rFonts w:ascii="Times New Roman" w:hAnsi="Times New Roman"/>
                <w:sz w:val="28"/>
                <w:szCs w:val="28"/>
              </w:rPr>
              <w:t>Коос</w:t>
            </w:r>
            <w:proofErr w:type="spellEnd"/>
            <w:r w:rsidRPr="00150A37">
              <w:rPr>
                <w:rFonts w:ascii="Times New Roman" w:hAnsi="Times New Roman"/>
                <w:sz w:val="28"/>
                <w:szCs w:val="28"/>
              </w:rPr>
              <w:t xml:space="preserve"> Артур</w:t>
            </w:r>
            <w:r w:rsidR="002021DD" w:rsidRPr="00150A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E3852" w:rsidRPr="00150A37">
              <w:rPr>
                <w:rFonts w:ascii="Times New Roman" w:hAnsi="Times New Roman"/>
                <w:sz w:val="28"/>
                <w:szCs w:val="28"/>
              </w:rPr>
              <w:t>Гукович</w:t>
            </w:r>
            <w:proofErr w:type="spellEnd"/>
            <w:r w:rsidR="002E3852" w:rsidRPr="00150A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50A37">
              <w:rPr>
                <w:rFonts w:ascii="Times New Roman" w:hAnsi="Times New Roman"/>
                <w:sz w:val="28"/>
                <w:szCs w:val="28"/>
              </w:rPr>
              <w:t>–</w:t>
            </w:r>
            <w:r w:rsidR="002021DD" w:rsidRPr="00150A3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63EDC" w:rsidRPr="00150A37">
              <w:rPr>
                <w:rFonts w:ascii="Times New Roman" w:hAnsi="Times New Roman"/>
                <w:sz w:val="28"/>
                <w:szCs w:val="28"/>
              </w:rPr>
              <w:t>г</w:t>
            </w:r>
            <w:r w:rsidRPr="00150A37">
              <w:rPr>
                <w:rFonts w:ascii="Times New Roman" w:hAnsi="Times New Roman"/>
                <w:sz w:val="28"/>
                <w:szCs w:val="28"/>
              </w:rPr>
              <w:t>лавный инженер «</w:t>
            </w:r>
            <w:proofErr w:type="gramStart"/>
            <w:r w:rsidRPr="00150A37">
              <w:rPr>
                <w:rFonts w:ascii="Times New Roman" w:hAnsi="Times New Roman"/>
                <w:sz w:val="28"/>
                <w:szCs w:val="28"/>
              </w:rPr>
              <w:t>Степное</w:t>
            </w:r>
            <w:proofErr w:type="gramEnd"/>
            <w:r w:rsidRPr="00150A37">
              <w:rPr>
                <w:rFonts w:ascii="Times New Roman" w:hAnsi="Times New Roman"/>
                <w:sz w:val="28"/>
                <w:szCs w:val="28"/>
              </w:rPr>
              <w:t xml:space="preserve"> алтын </w:t>
            </w:r>
            <w:proofErr w:type="spellStart"/>
            <w:r w:rsidRPr="00150A37">
              <w:rPr>
                <w:rFonts w:ascii="Times New Roman" w:hAnsi="Times New Roman"/>
                <w:sz w:val="28"/>
                <w:szCs w:val="28"/>
              </w:rPr>
              <w:t>асты</w:t>
            </w:r>
            <w:proofErr w:type="spellEnd"/>
            <w:r w:rsidRPr="00150A37">
              <w:rPr>
                <w:rFonts w:ascii="Times New Roman" w:hAnsi="Times New Roman"/>
                <w:sz w:val="28"/>
                <w:szCs w:val="28"/>
                <w:lang w:val="kk-KZ"/>
              </w:rPr>
              <w:t>қ</w:t>
            </w:r>
            <w:r w:rsidRPr="00150A37">
              <w:rPr>
                <w:rFonts w:ascii="Times New Roman" w:hAnsi="Times New Roman"/>
                <w:sz w:val="28"/>
                <w:szCs w:val="28"/>
              </w:rPr>
              <w:t>»</w:t>
            </w:r>
            <w:r w:rsidR="002021DD" w:rsidRPr="00150A37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2021DD" w:rsidRPr="00150A37">
              <w:rPr>
                <w:rFonts w:ascii="Times New Roman" w:hAnsi="Times New Roman" w:cs="Times New Roman"/>
                <w:sz w:val="28"/>
                <w:szCs w:val="28"/>
              </w:rPr>
              <w:t>член ПС</w:t>
            </w:r>
          </w:p>
          <w:p w:rsidR="002021DD" w:rsidRPr="00150A37" w:rsidRDefault="002021DD" w:rsidP="00EE01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1DD" w:rsidRPr="002021DD" w:rsidTr="002021DD">
        <w:tc>
          <w:tcPr>
            <w:tcW w:w="534" w:type="dxa"/>
          </w:tcPr>
          <w:p w:rsidR="002021DD" w:rsidRPr="002021DD" w:rsidRDefault="002021DD" w:rsidP="0020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098" w:type="dxa"/>
          </w:tcPr>
          <w:p w:rsidR="002021DD" w:rsidRPr="00150A37" w:rsidRDefault="00D16FA9" w:rsidP="00EE01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50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Сибагатов Айжарык Калкаевич</w:t>
            </w:r>
            <w:r w:rsidR="002021DD"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EDC" w:rsidRPr="00150A3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C2F60" w:rsidRPr="00150A37">
              <w:rPr>
                <w:rFonts w:ascii="Times New Roman" w:hAnsi="Times New Roman" w:cs="Times New Roman"/>
                <w:sz w:val="28"/>
                <w:szCs w:val="28"/>
              </w:rPr>
              <w:t>лава к/</w:t>
            </w:r>
            <w:proofErr w:type="spellStart"/>
            <w:r w:rsidR="004C2F60" w:rsidRPr="00150A3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150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Қуағаш</w:t>
            </w:r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021DD"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8234F3" w:rsidRPr="00150A37">
              <w:rPr>
                <w:rFonts w:ascii="Times New Roman" w:hAnsi="Times New Roman" w:cs="Times New Roman"/>
                <w:sz w:val="28"/>
                <w:szCs w:val="28"/>
              </w:rPr>
              <w:t>председатель ПС</w:t>
            </w:r>
            <w:r w:rsidR="006E453D"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021DD" w:rsidRPr="00150A37" w:rsidRDefault="002021DD" w:rsidP="00EE01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1DD" w:rsidRPr="002021DD" w:rsidTr="002021DD">
        <w:tc>
          <w:tcPr>
            <w:tcW w:w="534" w:type="dxa"/>
          </w:tcPr>
          <w:p w:rsidR="002021DD" w:rsidRPr="002021DD" w:rsidRDefault="002021DD" w:rsidP="0020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098" w:type="dxa"/>
          </w:tcPr>
          <w:p w:rsidR="002021DD" w:rsidRPr="00150A37" w:rsidRDefault="00D16FA9" w:rsidP="00EE01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Кутеев</w:t>
            </w:r>
            <w:proofErr w:type="spellEnd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Олжас</w:t>
            </w:r>
            <w:proofErr w:type="spellEnd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Уралович</w:t>
            </w:r>
            <w:proofErr w:type="spellEnd"/>
            <w:r w:rsidR="002021DD"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021DD"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3EDC" w:rsidRPr="00150A3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енеджер консультант филиала палаты предпринимателей </w:t>
            </w:r>
            <w:proofErr w:type="spellStart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Каргалинского</w:t>
            </w:r>
            <w:proofErr w:type="spellEnd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2021DD" w:rsidRPr="00150A37">
              <w:rPr>
                <w:rFonts w:ascii="Times New Roman" w:hAnsi="Times New Roman" w:cs="Times New Roman"/>
                <w:sz w:val="28"/>
                <w:szCs w:val="28"/>
              </w:rPr>
              <w:t>; секретарь ПС</w:t>
            </w:r>
          </w:p>
          <w:p w:rsidR="002021DD" w:rsidRPr="00150A37" w:rsidRDefault="002021DD" w:rsidP="00EE01FD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1DD" w:rsidRPr="002021DD" w:rsidTr="002021DD">
        <w:tc>
          <w:tcPr>
            <w:tcW w:w="534" w:type="dxa"/>
          </w:tcPr>
          <w:p w:rsidR="002021DD" w:rsidRPr="002021DD" w:rsidRDefault="002021DD" w:rsidP="0020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098" w:type="dxa"/>
          </w:tcPr>
          <w:p w:rsidR="002021DD" w:rsidRPr="00150A37" w:rsidRDefault="00863EDC" w:rsidP="0086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Шмидт </w:t>
            </w:r>
            <w:proofErr w:type="spellStart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Гульшара</w:t>
            </w:r>
            <w:proofErr w:type="spellEnd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Сериковна</w:t>
            </w:r>
            <w:proofErr w:type="spellEnd"/>
            <w:r w:rsidR="002021DD"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родитель, член ПС</w:t>
            </w:r>
          </w:p>
          <w:p w:rsidR="00863EDC" w:rsidRPr="00150A37" w:rsidRDefault="00863EDC" w:rsidP="00863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21DD" w:rsidRPr="002021DD" w:rsidTr="002021DD">
        <w:tc>
          <w:tcPr>
            <w:tcW w:w="534" w:type="dxa"/>
          </w:tcPr>
          <w:p w:rsidR="002021DD" w:rsidRPr="002021DD" w:rsidRDefault="002021DD" w:rsidP="00202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21D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098" w:type="dxa"/>
          </w:tcPr>
          <w:p w:rsidR="002021DD" w:rsidRPr="00150A37" w:rsidRDefault="00863EDC" w:rsidP="00863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Асталиев</w:t>
            </w:r>
            <w:proofErr w:type="spellEnd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Едилхан</w:t>
            </w:r>
            <w:proofErr w:type="spellEnd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>Сатыбалдиевич</w:t>
            </w:r>
            <w:proofErr w:type="spellEnd"/>
            <w:r w:rsidRPr="00150A37">
              <w:rPr>
                <w:rFonts w:ascii="Times New Roman" w:hAnsi="Times New Roman" w:cs="Times New Roman"/>
                <w:sz w:val="28"/>
                <w:szCs w:val="28"/>
              </w:rPr>
              <w:t xml:space="preserve"> - родитель, член ПС</w:t>
            </w:r>
          </w:p>
          <w:p w:rsidR="00863EDC" w:rsidRPr="00150A37" w:rsidRDefault="00863EDC" w:rsidP="00863E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21DD" w:rsidRPr="002021DD" w:rsidRDefault="002021DD" w:rsidP="002021DD">
      <w:pPr>
        <w:rPr>
          <w:rFonts w:ascii="Times New Roman" w:hAnsi="Times New Roman" w:cs="Times New Roman"/>
          <w:b/>
          <w:sz w:val="28"/>
          <w:szCs w:val="28"/>
        </w:rPr>
      </w:pPr>
    </w:p>
    <w:sectPr w:rsidR="002021DD" w:rsidRPr="002021DD" w:rsidSect="00A51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021DD"/>
    <w:rsid w:val="00150A37"/>
    <w:rsid w:val="001F7A37"/>
    <w:rsid w:val="002021DD"/>
    <w:rsid w:val="00217E87"/>
    <w:rsid w:val="00234209"/>
    <w:rsid w:val="002E3852"/>
    <w:rsid w:val="00352E9F"/>
    <w:rsid w:val="004C2F60"/>
    <w:rsid w:val="006E453D"/>
    <w:rsid w:val="007351B2"/>
    <w:rsid w:val="008234F3"/>
    <w:rsid w:val="00863EDC"/>
    <w:rsid w:val="009A0F81"/>
    <w:rsid w:val="00A024E7"/>
    <w:rsid w:val="00A247F2"/>
    <w:rsid w:val="00A51434"/>
    <w:rsid w:val="00D16FA9"/>
    <w:rsid w:val="00D731DA"/>
    <w:rsid w:val="00DB6905"/>
    <w:rsid w:val="00F17286"/>
    <w:rsid w:val="00F211FB"/>
    <w:rsid w:val="00FA2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1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021D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15</cp:revision>
  <cp:lastPrinted>2017-12-07T05:51:00Z</cp:lastPrinted>
  <dcterms:created xsi:type="dcterms:W3CDTF">2017-11-03T03:55:00Z</dcterms:created>
  <dcterms:modified xsi:type="dcterms:W3CDTF">2018-02-06T08:21:00Z</dcterms:modified>
</cp:coreProperties>
</file>